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073B" w14:textId="77777777" w:rsidR="00C178AC" w:rsidRPr="006719E6" w:rsidRDefault="00C178AC" w:rsidP="00C178A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20/03-25/1</w:t>
      </w:r>
    </w:p>
    <w:p w14:paraId="12695B72" w14:textId="77777777" w:rsidR="00C178AC" w:rsidRPr="006719E6" w:rsidRDefault="00C178AC" w:rsidP="00C178A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EE5E560" w14:textId="77777777" w:rsidR="00C178AC" w:rsidRPr="006719E6" w:rsidRDefault="00C178AC" w:rsidP="00C178A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49D803A" w14:textId="77777777" w:rsidR="00C178AC" w:rsidRPr="006719E6" w:rsidRDefault="00C178AC" w:rsidP="00C178A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C178AC" w:rsidRPr="001C40C1" w14:paraId="77FA8E09" w14:textId="77777777" w:rsidTr="008A60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D75C" w14:textId="77777777" w:rsidR="00C178AC" w:rsidRPr="001C40C1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B74C" w14:textId="77777777" w:rsidR="00C178AC" w:rsidRPr="001C40C1" w:rsidRDefault="00C178AC" w:rsidP="008A60C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«25» марта 2020 г.</w:t>
            </w:r>
          </w:p>
        </w:tc>
      </w:tr>
    </w:tbl>
    <w:p w14:paraId="6227EEA5" w14:textId="77777777" w:rsidR="00C178AC" w:rsidRPr="006719E6" w:rsidRDefault="00C178AC" w:rsidP="00C178A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Время начала заседания Совета: </w:t>
      </w:r>
      <w:r>
        <w:rPr>
          <w:rFonts w:ascii="Times New Roman" w:hAnsi="Times New Roman"/>
          <w:sz w:val="20"/>
          <w:szCs w:val="20"/>
        </w:rPr>
        <w:t>14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30FB280D" w14:textId="77777777" w:rsidR="00C178AC" w:rsidRPr="006719E6" w:rsidRDefault="00C178AC" w:rsidP="00C178A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2E3C5B15" w14:textId="77777777" w:rsidR="00C178AC" w:rsidRPr="006719E6" w:rsidRDefault="00C178AC" w:rsidP="00C178A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7EFEBB" w14:textId="77777777" w:rsidR="00C178AC" w:rsidRPr="00142792" w:rsidRDefault="00C178AC" w:rsidP="00C178A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EFF3E6D" w14:textId="77777777" w:rsidR="00C178AC" w:rsidRDefault="00C178AC" w:rsidP="00C178AC">
      <w:pPr>
        <w:pStyle w:val="a4"/>
        <w:rPr>
          <w:rFonts w:ascii="Times New Roman" w:hAnsi="Times New Roman"/>
          <w:sz w:val="20"/>
          <w:szCs w:val="20"/>
        </w:rPr>
      </w:pPr>
    </w:p>
    <w:p w14:paraId="710AA40D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044795D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178AC" w:rsidRPr="006719E6" w14:paraId="374F577D" w14:textId="77777777" w:rsidTr="008A60C0">
        <w:tc>
          <w:tcPr>
            <w:tcW w:w="10314" w:type="dxa"/>
            <w:shd w:val="clear" w:color="auto" w:fill="auto"/>
          </w:tcPr>
          <w:p w14:paraId="1DF0BB54" w14:textId="77777777" w:rsidR="00C178AC" w:rsidRPr="006719E6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178AC" w:rsidRPr="006719E6" w14:paraId="0D902BCF" w14:textId="77777777" w:rsidTr="008A60C0">
        <w:tc>
          <w:tcPr>
            <w:tcW w:w="10314" w:type="dxa"/>
            <w:shd w:val="clear" w:color="auto" w:fill="auto"/>
          </w:tcPr>
          <w:p w14:paraId="79DC254E" w14:textId="77777777" w:rsidR="00C178AC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C178AC" w:rsidRPr="006719E6" w14:paraId="20666F40" w14:textId="77777777" w:rsidTr="008A60C0">
        <w:tc>
          <w:tcPr>
            <w:tcW w:w="10314" w:type="dxa"/>
            <w:shd w:val="clear" w:color="auto" w:fill="auto"/>
          </w:tcPr>
          <w:p w14:paraId="6EED4B16" w14:textId="77777777" w:rsidR="00C178AC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178AC" w:rsidRPr="006719E6" w14:paraId="22D737A8" w14:textId="77777777" w:rsidTr="008A60C0">
        <w:tc>
          <w:tcPr>
            <w:tcW w:w="10314" w:type="dxa"/>
            <w:shd w:val="clear" w:color="auto" w:fill="auto"/>
          </w:tcPr>
          <w:p w14:paraId="14C69F3A" w14:textId="77777777" w:rsidR="00C178AC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178AC" w:rsidRPr="006719E6" w14:paraId="638BE449" w14:textId="77777777" w:rsidTr="008A60C0">
        <w:tc>
          <w:tcPr>
            <w:tcW w:w="10314" w:type="dxa"/>
            <w:shd w:val="clear" w:color="auto" w:fill="auto"/>
          </w:tcPr>
          <w:p w14:paraId="357EFBBA" w14:textId="77777777" w:rsidR="00C178AC" w:rsidRDefault="00C178AC" w:rsidP="008A60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8C1BCEF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</w:p>
    <w:p w14:paraId="0B79CC55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AA0927F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D210620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6F4DA5B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A69C202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6447E40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AC2794" w14:textId="77777777" w:rsidR="00C178AC" w:rsidRPr="006719E6" w:rsidRDefault="00C178AC" w:rsidP="00C178A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37739CC" w14:textId="77777777" w:rsidR="00C178AC" w:rsidRPr="006719E6" w:rsidRDefault="00C178AC" w:rsidP="00C178AC">
      <w:pPr>
        <w:spacing w:line="288" w:lineRule="auto"/>
        <w:ind w:firstLine="709"/>
        <w:jc w:val="both"/>
        <w:rPr>
          <w:sz w:val="20"/>
          <w:szCs w:val="20"/>
        </w:rPr>
      </w:pPr>
    </w:p>
    <w:p w14:paraId="1FF12991" w14:textId="77777777" w:rsidR="00C178AC" w:rsidRPr="006719E6" w:rsidRDefault="00C178AC" w:rsidP="00C178A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1D46D15" w14:textId="77777777" w:rsidR="00C178AC" w:rsidRPr="00C178AC" w:rsidRDefault="00C178AC" w:rsidP="00C178A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D696418" w14:textId="77777777" w:rsidR="00C178AC" w:rsidRPr="00513449" w:rsidRDefault="00C178AC" w:rsidP="00C178A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13449">
        <w:rPr>
          <w:sz w:val="20"/>
          <w:szCs w:val="20"/>
        </w:rPr>
        <w:t>1. Принятие решения о приеме в члены Ассоциации.</w:t>
      </w:r>
    </w:p>
    <w:p w14:paraId="5F31BFAA" w14:textId="77777777" w:rsidR="00C178AC" w:rsidRPr="00513449" w:rsidRDefault="00C178AC" w:rsidP="00C178A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13449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292D086" w14:textId="77777777" w:rsidR="00C178AC" w:rsidRPr="006719E6" w:rsidRDefault="00C178AC" w:rsidP="00C178AC">
      <w:pPr>
        <w:rPr>
          <w:sz w:val="20"/>
          <w:szCs w:val="20"/>
        </w:rPr>
      </w:pPr>
    </w:p>
    <w:p w14:paraId="25567082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C178AC" w:rsidRPr="00203D58" w14:paraId="5636A9AB" w14:textId="77777777" w:rsidTr="008A60C0">
        <w:trPr>
          <w:cantSplit/>
        </w:trPr>
        <w:tc>
          <w:tcPr>
            <w:tcW w:w="233" w:type="pct"/>
            <w:shd w:val="clear" w:color="auto" w:fill="auto"/>
          </w:tcPr>
          <w:p w14:paraId="0026FE2D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№ п/п</w:t>
            </w:r>
          </w:p>
        </w:tc>
        <w:tc>
          <w:tcPr>
            <w:tcW w:w="3491" w:type="pct"/>
            <w:shd w:val="clear" w:color="auto" w:fill="auto"/>
          </w:tcPr>
          <w:p w14:paraId="72F1BABE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44" w:type="pct"/>
            <w:shd w:val="clear" w:color="auto" w:fill="auto"/>
          </w:tcPr>
          <w:p w14:paraId="3E960648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C7BD8BE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ОГРН (ОГРНИП)</w:t>
            </w:r>
          </w:p>
        </w:tc>
      </w:tr>
      <w:tr w:rsidR="00C178AC" w:rsidRPr="00203D58" w14:paraId="2150480D" w14:textId="77777777" w:rsidTr="008A60C0">
        <w:tc>
          <w:tcPr>
            <w:tcW w:w="233" w:type="pct"/>
            <w:shd w:val="clear" w:color="auto" w:fill="auto"/>
          </w:tcPr>
          <w:p w14:paraId="0A17EB41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1.</w:t>
            </w:r>
          </w:p>
        </w:tc>
        <w:tc>
          <w:tcPr>
            <w:tcW w:w="3491" w:type="pct"/>
            <w:shd w:val="clear" w:color="auto" w:fill="auto"/>
          </w:tcPr>
          <w:p w14:paraId="52A8BFD4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«Компания ИНТЕХ»</w:t>
            </w:r>
          </w:p>
        </w:tc>
        <w:tc>
          <w:tcPr>
            <w:tcW w:w="544" w:type="pct"/>
            <w:shd w:val="clear" w:color="auto" w:fill="auto"/>
          </w:tcPr>
          <w:p w14:paraId="2ED41018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5405229341</w:t>
            </w:r>
          </w:p>
        </w:tc>
        <w:tc>
          <w:tcPr>
            <w:tcW w:w="732" w:type="pct"/>
            <w:shd w:val="clear" w:color="auto" w:fill="auto"/>
          </w:tcPr>
          <w:p w14:paraId="187A27A9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1025401922490</w:t>
            </w:r>
          </w:p>
        </w:tc>
      </w:tr>
      <w:tr w:rsidR="00C178AC" w:rsidRPr="00203D58" w14:paraId="540940C3" w14:textId="77777777" w:rsidTr="008A60C0">
        <w:tc>
          <w:tcPr>
            <w:tcW w:w="233" w:type="pct"/>
            <w:shd w:val="clear" w:color="auto" w:fill="auto"/>
          </w:tcPr>
          <w:p w14:paraId="1FE8E368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2.</w:t>
            </w:r>
          </w:p>
        </w:tc>
        <w:tc>
          <w:tcPr>
            <w:tcW w:w="3491" w:type="pct"/>
            <w:shd w:val="clear" w:color="auto" w:fill="auto"/>
          </w:tcPr>
          <w:p w14:paraId="4468C79A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«СИБИРСКИЙ СЕРВИС»</w:t>
            </w:r>
          </w:p>
        </w:tc>
        <w:tc>
          <w:tcPr>
            <w:tcW w:w="544" w:type="pct"/>
            <w:shd w:val="clear" w:color="auto" w:fill="auto"/>
          </w:tcPr>
          <w:p w14:paraId="02BE28FB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5403040750</w:t>
            </w:r>
          </w:p>
        </w:tc>
        <w:tc>
          <w:tcPr>
            <w:tcW w:w="732" w:type="pct"/>
            <w:shd w:val="clear" w:color="auto" w:fill="auto"/>
          </w:tcPr>
          <w:p w14:paraId="5436C3FA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1185476027660</w:t>
            </w:r>
          </w:p>
        </w:tc>
      </w:tr>
      <w:tr w:rsidR="00C178AC" w:rsidRPr="00203D58" w14:paraId="74FA14B2" w14:textId="77777777" w:rsidTr="008A60C0">
        <w:tc>
          <w:tcPr>
            <w:tcW w:w="233" w:type="pct"/>
            <w:shd w:val="clear" w:color="auto" w:fill="auto"/>
          </w:tcPr>
          <w:p w14:paraId="02065BC0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3.</w:t>
            </w:r>
          </w:p>
        </w:tc>
        <w:tc>
          <w:tcPr>
            <w:tcW w:w="3491" w:type="pct"/>
            <w:shd w:val="clear" w:color="auto" w:fill="auto"/>
          </w:tcPr>
          <w:p w14:paraId="48FA7F3C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«БП Проект»</w:t>
            </w:r>
          </w:p>
        </w:tc>
        <w:tc>
          <w:tcPr>
            <w:tcW w:w="544" w:type="pct"/>
            <w:shd w:val="clear" w:color="auto" w:fill="auto"/>
          </w:tcPr>
          <w:p w14:paraId="4CEFFA43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5409008907</w:t>
            </w:r>
          </w:p>
        </w:tc>
        <w:tc>
          <w:tcPr>
            <w:tcW w:w="732" w:type="pct"/>
            <w:shd w:val="clear" w:color="auto" w:fill="auto"/>
          </w:tcPr>
          <w:p w14:paraId="2D60C88A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1185476033379</w:t>
            </w:r>
          </w:p>
        </w:tc>
      </w:tr>
    </w:tbl>
    <w:p w14:paraId="38F8E43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F577C5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A496967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D5D417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DA4B8FC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3597E1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38"/>
        <w:gridCol w:w="1244"/>
        <w:gridCol w:w="1628"/>
      </w:tblGrid>
      <w:tr w:rsidR="00C178AC" w:rsidRPr="00203D58" w14:paraId="2402A6E2" w14:textId="77777777" w:rsidTr="008A60C0">
        <w:trPr>
          <w:cantSplit/>
        </w:trPr>
        <w:tc>
          <w:tcPr>
            <w:tcW w:w="233" w:type="pct"/>
            <w:shd w:val="clear" w:color="auto" w:fill="auto"/>
          </w:tcPr>
          <w:p w14:paraId="5B4699A2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№ п/п</w:t>
            </w:r>
          </w:p>
        </w:tc>
        <w:tc>
          <w:tcPr>
            <w:tcW w:w="3355" w:type="pct"/>
            <w:shd w:val="clear" w:color="auto" w:fill="auto"/>
          </w:tcPr>
          <w:p w14:paraId="3E80C9EC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DCF360D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ИНН</w:t>
            </w:r>
          </w:p>
        </w:tc>
        <w:tc>
          <w:tcPr>
            <w:tcW w:w="800" w:type="pct"/>
            <w:shd w:val="clear" w:color="auto" w:fill="auto"/>
          </w:tcPr>
          <w:p w14:paraId="41599053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ОГРН (ОГРНИП)</w:t>
            </w:r>
          </w:p>
        </w:tc>
      </w:tr>
      <w:tr w:rsidR="00C178AC" w:rsidRPr="00203D58" w14:paraId="6A34010F" w14:textId="77777777" w:rsidTr="008A60C0">
        <w:tc>
          <w:tcPr>
            <w:tcW w:w="233" w:type="pct"/>
            <w:shd w:val="clear" w:color="auto" w:fill="auto"/>
          </w:tcPr>
          <w:p w14:paraId="14C8E0B4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1.</w:t>
            </w:r>
          </w:p>
        </w:tc>
        <w:tc>
          <w:tcPr>
            <w:tcW w:w="3355" w:type="pct"/>
            <w:shd w:val="clear" w:color="auto" w:fill="auto"/>
          </w:tcPr>
          <w:p w14:paraId="7961207F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«Компания ИНТЕХ»</w:t>
            </w:r>
          </w:p>
        </w:tc>
        <w:tc>
          <w:tcPr>
            <w:tcW w:w="612" w:type="pct"/>
            <w:shd w:val="clear" w:color="auto" w:fill="auto"/>
          </w:tcPr>
          <w:p w14:paraId="1E289070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5405229341</w:t>
            </w:r>
          </w:p>
        </w:tc>
        <w:tc>
          <w:tcPr>
            <w:tcW w:w="800" w:type="pct"/>
            <w:shd w:val="clear" w:color="auto" w:fill="auto"/>
          </w:tcPr>
          <w:p w14:paraId="1539EC89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1025401922490</w:t>
            </w:r>
          </w:p>
        </w:tc>
      </w:tr>
      <w:tr w:rsidR="00C178AC" w:rsidRPr="00203D58" w14:paraId="71305B38" w14:textId="77777777" w:rsidTr="008A60C0">
        <w:tc>
          <w:tcPr>
            <w:tcW w:w="233" w:type="pct"/>
            <w:shd w:val="clear" w:color="auto" w:fill="auto"/>
          </w:tcPr>
          <w:p w14:paraId="68198C9D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2.</w:t>
            </w:r>
          </w:p>
        </w:tc>
        <w:tc>
          <w:tcPr>
            <w:tcW w:w="3355" w:type="pct"/>
            <w:shd w:val="clear" w:color="auto" w:fill="auto"/>
          </w:tcPr>
          <w:p w14:paraId="37346004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«СИБИРСКИЙ СЕРВИС»</w:t>
            </w:r>
          </w:p>
        </w:tc>
        <w:tc>
          <w:tcPr>
            <w:tcW w:w="612" w:type="pct"/>
            <w:shd w:val="clear" w:color="auto" w:fill="auto"/>
          </w:tcPr>
          <w:p w14:paraId="6F545264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5403040750</w:t>
            </w:r>
          </w:p>
        </w:tc>
        <w:tc>
          <w:tcPr>
            <w:tcW w:w="800" w:type="pct"/>
            <w:shd w:val="clear" w:color="auto" w:fill="auto"/>
          </w:tcPr>
          <w:p w14:paraId="10E9B779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1185476027660</w:t>
            </w:r>
          </w:p>
        </w:tc>
      </w:tr>
      <w:tr w:rsidR="00C178AC" w:rsidRPr="00203D58" w14:paraId="3CB832B3" w14:textId="77777777" w:rsidTr="008A60C0">
        <w:tc>
          <w:tcPr>
            <w:tcW w:w="233" w:type="pct"/>
            <w:shd w:val="clear" w:color="auto" w:fill="auto"/>
          </w:tcPr>
          <w:p w14:paraId="6728715F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3.</w:t>
            </w:r>
          </w:p>
        </w:tc>
        <w:tc>
          <w:tcPr>
            <w:tcW w:w="3355" w:type="pct"/>
            <w:shd w:val="clear" w:color="auto" w:fill="auto"/>
          </w:tcPr>
          <w:p w14:paraId="1592376F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«БП Проект»</w:t>
            </w:r>
          </w:p>
        </w:tc>
        <w:tc>
          <w:tcPr>
            <w:tcW w:w="612" w:type="pct"/>
            <w:shd w:val="clear" w:color="auto" w:fill="auto"/>
          </w:tcPr>
          <w:p w14:paraId="256562B6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5409008907</w:t>
            </w:r>
          </w:p>
        </w:tc>
        <w:tc>
          <w:tcPr>
            <w:tcW w:w="800" w:type="pct"/>
            <w:shd w:val="clear" w:color="auto" w:fill="auto"/>
          </w:tcPr>
          <w:p w14:paraId="3D889B3C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1185476033379</w:t>
            </w:r>
          </w:p>
        </w:tc>
      </w:tr>
    </w:tbl>
    <w:p w14:paraId="017DD812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3D6D240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734CC56D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48"/>
        <w:gridCol w:w="1525"/>
        <w:gridCol w:w="4405"/>
      </w:tblGrid>
      <w:tr w:rsidR="00C178AC" w:rsidRPr="00203D58" w14:paraId="744142F6" w14:textId="77777777" w:rsidTr="008A60C0">
        <w:trPr>
          <w:cantSplit/>
        </w:trPr>
        <w:tc>
          <w:tcPr>
            <w:tcW w:w="256" w:type="pct"/>
            <w:shd w:val="clear" w:color="auto" w:fill="auto"/>
          </w:tcPr>
          <w:p w14:paraId="633EECA4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00094E23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0007402D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3135BF50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75F933B3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178AC" w:rsidRPr="00203D58" w14:paraId="2EBAF3C7" w14:textId="77777777" w:rsidTr="008A60C0">
        <w:tc>
          <w:tcPr>
            <w:tcW w:w="256" w:type="pct"/>
            <w:shd w:val="clear" w:color="auto" w:fill="auto"/>
          </w:tcPr>
          <w:p w14:paraId="06B2D361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1563D508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ГК «АллМакс»</w:t>
            </w:r>
          </w:p>
        </w:tc>
        <w:tc>
          <w:tcPr>
            <w:tcW w:w="612" w:type="pct"/>
            <w:shd w:val="clear" w:color="auto" w:fill="auto"/>
          </w:tcPr>
          <w:p w14:paraId="31F04E80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5407484883</w:t>
            </w:r>
          </w:p>
        </w:tc>
        <w:tc>
          <w:tcPr>
            <w:tcW w:w="748" w:type="pct"/>
            <w:shd w:val="clear" w:color="auto" w:fill="auto"/>
          </w:tcPr>
          <w:p w14:paraId="6B005FFC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1135476055802</w:t>
            </w:r>
          </w:p>
        </w:tc>
        <w:tc>
          <w:tcPr>
            <w:tcW w:w="2160" w:type="pct"/>
            <w:shd w:val="clear" w:color="auto" w:fill="auto"/>
          </w:tcPr>
          <w:p w14:paraId="086F3E70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200000</w:t>
            </w:r>
          </w:p>
        </w:tc>
      </w:tr>
    </w:tbl>
    <w:p w14:paraId="5526EFC2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C8D6D8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0E6EF7E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67E7223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BED9FDA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61A40B0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74"/>
        <w:gridCol w:w="1216"/>
        <w:gridCol w:w="1516"/>
        <w:gridCol w:w="4504"/>
      </w:tblGrid>
      <w:tr w:rsidR="00C178AC" w:rsidRPr="00203D58" w14:paraId="09A6D1FE" w14:textId="77777777" w:rsidTr="008A60C0">
        <w:trPr>
          <w:cantSplit/>
        </w:trPr>
        <w:tc>
          <w:tcPr>
            <w:tcW w:w="233" w:type="pct"/>
            <w:shd w:val="clear" w:color="auto" w:fill="auto"/>
          </w:tcPr>
          <w:p w14:paraId="68309F9D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3" w:type="pct"/>
            <w:shd w:val="clear" w:color="auto" w:fill="auto"/>
          </w:tcPr>
          <w:p w14:paraId="2C6837A8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52BF7E8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72D24AE2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088FA482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178AC" w:rsidRPr="00203D58" w14:paraId="475B6B7C" w14:textId="77777777" w:rsidTr="008A60C0">
        <w:tc>
          <w:tcPr>
            <w:tcW w:w="233" w:type="pct"/>
            <w:shd w:val="clear" w:color="auto" w:fill="auto"/>
          </w:tcPr>
          <w:p w14:paraId="5FD2AAAE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1.</w:t>
            </w:r>
          </w:p>
        </w:tc>
        <w:tc>
          <w:tcPr>
            <w:tcW w:w="1233" w:type="pct"/>
            <w:shd w:val="clear" w:color="auto" w:fill="auto"/>
          </w:tcPr>
          <w:p w14:paraId="2FEAB1E6" w14:textId="77777777" w:rsidR="00C178AC" w:rsidRPr="00203D58" w:rsidRDefault="00C178AC" w:rsidP="008A60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Общество с ограниченной ответственностью ГК «АллМакс»</w:t>
            </w:r>
          </w:p>
        </w:tc>
        <w:tc>
          <w:tcPr>
            <w:tcW w:w="583" w:type="pct"/>
            <w:shd w:val="clear" w:color="auto" w:fill="auto"/>
          </w:tcPr>
          <w:p w14:paraId="59B7927B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5407484883</w:t>
            </w:r>
          </w:p>
        </w:tc>
        <w:tc>
          <w:tcPr>
            <w:tcW w:w="722" w:type="pct"/>
            <w:shd w:val="clear" w:color="auto" w:fill="auto"/>
          </w:tcPr>
          <w:p w14:paraId="727B4EEC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1135476055802</w:t>
            </w:r>
          </w:p>
        </w:tc>
        <w:tc>
          <w:tcPr>
            <w:tcW w:w="2228" w:type="pct"/>
            <w:shd w:val="clear" w:color="auto" w:fill="auto"/>
          </w:tcPr>
          <w:p w14:paraId="7F8FB68E" w14:textId="77777777" w:rsidR="00C178AC" w:rsidRPr="00203D58" w:rsidRDefault="00C178AC" w:rsidP="008A60C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03D58">
              <w:rPr>
                <w:sz w:val="20"/>
                <w:szCs w:val="20"/>
              </w:rPr>
              <w:t>200000</w:t>
            </w:r>
          </w:p>
        </w:tc>
      </w:tr>
    </w:tbl>
    <w:p w14:paraId="19373E4E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75DEA09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68E841D8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132EEEF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0A051D25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013BD183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EE1437D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52E6F56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160E0C3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7C9B4DBC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6D022EA4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7C42D03" w14:textId="77777777" w:rsidR="00C178AC" w:rsidRDefault="00C178AC" w:rsidP="00C178AC">
      <w:pPr>
        <w:tabs>
          <w:tab w:val="left" w:pos="144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FF8111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4072CC2" w14:textId="77777777" w:rsidR="00C178AC" w:rsidRPr="00513449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024D088A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604D457C" w14:textId="77777777" w:rsidR="00C178AC" w:rsidRDefault="00C178AC" w:rsidP="00C178A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178AC" w:rsidSect="00513449">
          <w:pgSz w:w="11906" w:h="16838"/>
          <w:pgMar w:top="284" w:right="566" w:bottom="1843" w:left="1134" w:header="709" w:footer="709" w:gutter="0"/>
          <w:cols w:space="708"/>
          <w:docGrid w:linePitch="360"/>
        </w:sectPr>
      </w:pPr>
    </w:p>
    <w:p w14:paraId="0F6F9E76" w14:textId="77777777" w:rsidR="00C178AC" w:rsidRPr="009A71E1" w:rsidRDefault="00C178AC" w:rsidP="00C178A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20/03-25/1</w:t>
      </w:r>
    </w:p>
    <w:p w14:paraId="481EDB60" w14:textId="77777777" w:rsidR="00C178AC" w:rsidRPr="009A71E1" w:rsidRDefault="00C178AC" w:rsidP="00C178A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«25»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848"/>
        <w:gridCol w:w="636"/>
        <w:gridCol w:w="906"/>
        <w:gridCol w:w="847"/>
        <w:gridCol w:w="667"/>
        <w:gridCol w:w="1151"/>
        <w:gridCol w:w="621"/>
        <w:gridCol w:w="1086"/>
        <w:gridCol w:w="847"/>
        <w:gridCol w:w="1412"/>
        <w:gridCol w:w="844"/>
        <w:gridCol w:w="1412"/>
        <w:gridCol w:w="847"/>
        <w:gridCol w:w="1043"/>
        <w:gridCol w:w="785"/>
      </w:tblGrid>
      <w:tr w:rsidR="00C178AC" w:rsidRPr="009A71E1" w14:paraId="4CBF76F4" w14:textId="77777777" w:rsidTr="008A60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2C8CA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E232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B78D2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6F644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270B6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AC013" w14:textId="77777777" w:rsidR="00C178AC" w:rsidRPr="009A71E1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75719" w14:textId="77777777" w:rsidR="00C178AC" w:rsidRPr="009A71E1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5046B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74867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1657E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78AC" w:rsidRPr="009A71E1" w14:paraId="2F9ED665" w14:textId="77777777" w:rsidTr="008A60C0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2DC" w14:textId="77777777" w:rsidR="00C178AC" w:rsidRPr="00C87C75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20D" w14:textId="77777777" w:rsidR="00C178AC" w:rsidRPr="009A71E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B4F3EA7" w14:textId="77777777" w:rsidR="00C178AC" w:rsidRPr="009A71E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233EF1" w14:textId="77777777" w:rsidR="00C178AC" w:rsidRPr="009A71E1" w:rsidRDefault="00C178AC" w:rsidP="008A60C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9F2F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2119CD2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0D2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DF0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4E7" w14:textId="77777777" w:rsidR="00C178AC" w:rsidRPr="00FD1C3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51DDBE8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2E4" w14:textId="77777777" w:rsidR="00C178AC" w:rsidRPr="009A71E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5FA" w14:textId="77777777" w:rsidR="00C178AC" w:rsidRPr="009A71E1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6CB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4D2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56A" w14:textId="77777777" w:rsidR="00C178AC" w:rsidRPr="009A71E1" w:rsidRDefault="00C178AC" w:rsidP="008A60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E7F" w14:textId="77777777" w:rsidR="00C178AC" w:rsidRPr="009A71E1" w:rsidRDefault="00C178AC" w:rsidP="008A60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C3E" w14:textId="77777777" w:rsidR="00C178AC" w:rsidRPr="009A71E1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4E6" w14:textId="77777777" w:rsidR="00C178AC" w:rsidRPr="009A71E1" w:rsidRDefault="00C178AC" w:rsidP="008A60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3E" w14:textId="77777777" w:rsidR="00C178AC" w:rsidRPr="009A71E1" w:rsidRDefault="00C178AC" w:rsidP="008A60C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95A0" w14:textId="77777777" w:rsidR="00C178AC" w:rsidRPr="009A71E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178AC" w:rsidRPr="009A71E1" w14:paraId="68C5EF7F" w14:textId="77777777" w:rsidTr="008A60C0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E2A" w14:textId="77777777" w:rsidR="00C178AC" w:rsidRPr="00C87C75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A6A" w14:textId="77777777" w:rsidR="00C178AC" w:rsidRPr="009A71E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ГК «АллМакс»/ООО ГК «АллМакс»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9C6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5407484883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EBF" w14:textId="77777777" w:rsidR="00C178AC" w:rsidRPr="00FD1C31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1135476055802 от 28.03.2013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99A" w14:textId="77777777" w:rsidR="00C178AC" w:rsidRPr="009A71E1" w:rsidRDefault="00C178AC" w:rsidP="008A60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13.03.2020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F71" w14:textId="77777777" w:rsidR="00C178AC" w:rsidRPr="00FD1C3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Болдырев Виктор Алексеевич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DB0" w14:textId="77777777" w:rsidR="00C178AC" w:rsidRPr="00FD1C31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проезд Электрозаво</w:t>
            </w:r>
            <w:r>
              <w:rPr>
                <w:spacing w:val="-6"/>
                <w:sz w:val="20"/>
                <w:szCs w:val="20"/>
              </w:rPr>
              <w:lastRenderedPageBreak/>
              <w:t>дской, д. 1, пом. 107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866" w14:textId="77777777" w:rsidR="00C178AC" w:rsidRPr="009A71E1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(383)642-01-60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445" w14:textId="77777777" w:rsidR="00C178AC" w:rsidRPr="00FD1C31" w:rsidRDefault="00C178AC" w:rsidP="008A60C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BEC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0B1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CD7" w14:textId="77777777" w:rsidR="00C178AC" w:rsidRPr="00FD1C31" w:rsidRDefault="00C178AC" w:rsidP="008A60C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7537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944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9F7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</w:t>
            </w:r>
            <w:r>
              <w:rPr>
                <w:sz w:val="20"/>
                <w:szCs w:val="20"/>
              </w:rPr>
              <w:lastRenderedPageBreak/>
              <w:t>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E6A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78AC" w:rsidRPr="009A71E1" w14:paraId="544BA296" w14:textId="77777777" w:rsidTr="008A60C0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6EC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1823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D1E8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«БП Проект»/ООО «БП Проект»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7A1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5409008907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07D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1185476033379 от 18.12.2019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EC5" w14:textId="77777777" w:rsidR="00C178AC" w:rsidRDefault="00C178AC" w:rsidP="008A60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0B9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Панахова Виктория Викторовна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4ED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630129, Российская Федерация, Новосибирская область, г. Новосибирск, ул. Рассветная, д. 2/1, кв. 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905" w14:textId="77777777" w:rsidR="00C178AC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(913)9116666; +7 (968)1735050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540" w14:textId="77777777" w:rsidR="00C178AC" w:rsidRPr="00FD1C31" w:rsidRDefault="00C178AC" w:rsidP="008A60C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953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D29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6BA" w14:textId="77777777" w:rsidR="00C178AC" w:rsidRPr="00FD1C31" w:rsidRDefault="00C178AC" w:rsidP="008A60C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654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64D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43F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16C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78AC" w:rsidRPr="009A71E1" w14:paraId="2E5CD5B0" w14:textId="77777777" w:rsidTr="008A60C0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2F9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1824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7C89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СЕРВИС»/ООО «CC»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3D5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5403040750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7D5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1185476027660 от 11.04.2018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DF8" w14:textId="77777777" w:rsidR="00C178AC" w:rsidRDefault="00C178AC" w:rsidP="008A60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9E5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Шамрэтт Константин Анатольевич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820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ул. Немировича-Данченко, д. 147, кв. 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69D" w14:textId="77777777" w:rsidR="00C178AC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(384)5620197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4758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1A7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915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661" w14:textId="77777777" w:rsidR="00C178AC" w:rsidRDefault="00C178AC" w:rsidP="008A60C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994" w14:textId="77777777" w:rsidR="00C178AC" w:rsidRDefault="00C178AC" w:rsidP="008A60C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3A7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BD4" w14:textId="77777777" w:rsidR="00C178AC" w:rsidRPr="00FD1C31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D34B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178AC" w:rsidRPr="009A71E1" w14:paraId="6C7D021E" w14:textId="77777777" w:rsidTr="008A60C0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B14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1825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573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«Компания ИНТЕХ»/ООО «Компания ИНТЕХ»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A5AF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5405229341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FA4C" w14:textId="77777777" w:rsidR="00C178AC" w:rsidRDefault="00C178AC" w:rsidP="008A60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1025401922490 от 15.01.2002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9A3" w14:textId="77777777" w:rsidR="00C178AC" w:rsidRDefault="00C178AC" w:rsidP="008A60C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6EDC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Букин Андрей Валерьевич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64C" w14:textId="77777777" w:rsidR="00C178AC" w:rsidRDefault="00C178AC" w:rsidP="008A60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lastRenderedPageBreak/>
              <w:t>Спартака, д. 12/1, эт. 12, оф. 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C6D" w14:textId="77777777" w:rsidR="00C178AC" w:rsidRDefault="00C178AC" w:rsidP="008A60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(383)284-40-60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9AC4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1C0" w14:textId="77777777" w:rsidR="00C178AC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F7B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CC62" w14:textId="77777777" w:rsidR="00C178AC" w:rsidRDefault="00C178AC" w:rsidP="008A60C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842" w14:textId="77777777" w:rsidR="00C178AC" w:rsidRDefault="00C178AC" w:rsidP="008A60C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87D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2D8" w14:textId="77777777" w:rsidR="00C178AC" w:rsidRDefault="00C178AC" w:rsidP="008A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A6A0" w14:textId="77777777" w:rsidR="00C178AC" w:rsidRPr="00FD1C31" w:rsidRDefault="00C178AC" w:rsidP="008A60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2C7295E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7D8AC759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</w:p>
    <w:p w14:paraId="500E971E" w14:textId="77777777" w:rsidR="00C178AC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AC8486B" w14:textId="77777777" w:rsidR="00C178AC" w:rsidRDefault="00C178AC" w:rsidP="00C178AC">
      <w:pPr>
        <w:tabs>
          <w:tab w:val="left" w:pos="144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8F07A3" w14:textId="77777777" w:rsidR="00C178AC" w:rsidRPr="005734EA" w:rsidRDefault="00C178AC" w:rsidP="00C178A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EDAE19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AC"/>
    <w:rsid w:val="004C3788"/>
    <w:rsid w:val="00C178A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EA17"/>
  <w15:chartTrackingRefBased/>
  <w15:docId w15:val="{8B8AA64F-3F7E-4E7E-BDA3-5C1F046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A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17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178A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2020-03-25T10:38:00Z</dcterms:created>
  <dcterms:modified xsi:type="dcterms:W3CDTF">2020-03-25T10:38:00Z</dcterms:modified>
</cp:coreProperties>
</file>